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>（様式</w:t>
      </w:r>
      <w:r w:rsidR="00CF1F0C">
        <w:rPr>
          <w:rFonts w:ascii="ＭＳ 明朝" w:hAnsi="ＭＳ 明朝" w:hint="eastAsia"/>
        </w:rPr>
        <w:t>４１</w:t>
      </w:r>
      <w:r w:rsidRPr="00B2652A">
        <w:rPr>
          <w:rFonts w:ascii="ＭＳ 明朝" w:hAnsi="ＭＳ 明朝" w:hint="eastAsia"/>
        </w:rPr>
        <w:t>号</w:t>
      </w:r>
      <w:r w:rsidR="00CF1F0C">
        <w:rPr>
          <w:rFonts w:ascii="ＭＳ 明朝" w:hAnsi="ＭＳ 明朝" w:hint="eastAsia"/>
        </w:rPr>
        <w:t>の１</w:t>
      </w:r>
      <w:r w:rsidRPr="00B2652A">
        <w:rPr>
          <w:rFonts w:ascii="ＭＳ 明朝" w:hAnsi="ＭＳ 明朝" w:hint="eastAsia"/>
        </w:rPr>
        <w:t>）</w:t>
      </w:r>
    </w:p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 xml:space="preserve">    　　                                                    </w:t>
      </w:r>
      <w:r w:rsidR="00821585">
        <w:rPr>
          <w:rFonts w:ascii="ＭＳ 明朝" w:hAnsi="ＭＳ 明朝" w:hint="eastAsia"/>
        </w:rPr>
        <w:t xml:space="preserve">　　</w:t>
      </w:r>
      <w:r w:rsidRPr="00B2652A">
        <w:rPr>
          <w:rFonts w:ascii="ＭＳ 明朝" w:hAnsi="ＭＳ 明朝" w:hint="eastAsia"/>
        </w:rPr>
        <w:t xml:space="preserve">       年　　　月     日提出</w:t>
      </w:r>
    </w:p>
    <w:p w:rsidR="007E056E" w:rsidRPr="00B2652A" w:rsidRDefault="007E056E">
      <w:pPr>
        <w:pStyle w:val="a3"/>
      </w:pPr>
    </w:p>
    <w:p w:rsidR="007E056E" w:rsidRPr="00B2652A" w:rsidRDefault="00CF1F0C">
      <w:pPr>
        <w:pStyle w:val="a3"/>
        <w:jc w:val="center"/>
      </w:pPr>
      <w:r>
        <w:rPr>
          <w:rFonts w:ascii="ＭＳ 明朝" w:hAnsi="ＭＳ 明朝" w:hint="eastAsia"/>
          <w:w w:val="200"/>
        </w:rPr>
        <w:t>医療保護</w:t>
      </w:r>
      <w:r w:rsidR="007E056E" w:rsidRPr="00B2652A">
        <w:rPr>
          <w:rFonts w:ascii="ＭＳ 明朝" w:hAnsi="ＭＳ 明朝" w:hint="eastAsia"/>
          <w:w w:val="200"/>
        </w:rPr>
        <w:t>入院</w:t>
      </w:r>
      <w:r>
        <w:rPr>
          <w:rFonts w:ascii="ＭＳ 明朝" w:hAnsi="ＭＳ 明朝" w:hint="eastAsia"/>
          <w:w w:val="200"/>
        </w:rPr>
        <w:t>者の入院届</w:t>
      </w:r>
      <w:r w:rsidR="007E056E" w:rsidRPr="00B2652A">
        <w:rPr>
          <w:rFonts w:ascii="ＭＳ 明朝" w:hAnsi="ＭＳ 明朝" w:hint="eastAsia"/>
          <w:w w:val="200"/>
        </w:rPr>
        <w:t>提出名簿</w:t>
      </w:r>
    </w:p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 xml:space="preserve">                                                            病院名（ 　　　                  ）</w:t>
      </w:r>
    </w:p>
    <w:tbl>
      <w:tblPr>
        <w:tblW w:w="10146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2944"/>
        <w:gridCol w:w="3827"/>
        <w:gridCol w:w="2693"/>
        <w:gridCol w:w="46"/>
      </w:tblGrid>
      <w:tr w:rsidR="00CF1F0C" w:rsidRPr="00B2652A" w:rsidTr="00CF1F0C">
        <w:trPr>
          <w:cantSplit/>
          <w:trHeight w:hRule="exact" w:val="993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1F0C" w:rsidRPr="00B2652A" w:rsidRDefault="00CF1F0C">
            <w:pPr>
              <w:pStyle w:val="a3"/>
              <w:spacing w:line="333" w:lineRule="exact"/>
            </w:pPr>
          </w:p>
        </w:tc>
        <w:tc>
          <w:tcPr>
            <w:tcW w:w="29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F1F0C" w:rsidRPr="00B2652A" w:rsidRDefault="00CF1F0C">
            <w:pPr>
              <w:pStyle w:val="a3"/>
              <w:spacing w:before="108" w:line="558" w:lineRule="exact"/>
              <w:jc w:val="center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患　者　氏　名</w:t>
            </w:r>
          </w:p>
        </w:tc>
        <w:tc>
          <w:tcPr>
            <w:tcW w:w="3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F1F0C" w:rsidRPr="00B2652A" w:rsidRDefault="000B2BAC" w:rsidP="00CF1F0C">
            <w:pPr>
              <w:pStyle w:val="a3"/>
              <w:spacing w:before="108" w:line="558" w:lineRule="exact"/>
              <w:jc w:val="center"/>
            </w:pPr>
            <w:r>
              <w:rPr>
                <w:rFonts w:ascii="ＭＳ 明朝" w:hAnsi="ＭＳ 明朝" w:hint="eastAsia"/>
              </w:rPr>
              <w:t xml:space="preserve">今　回　</w:t>
            </w:r>
            <w:r w:rsidR="00CF1F0C">
              <w:rPr>
                <w:rFonts w:ascii="ＭＳ 明朝" w:hAnsi="ＭＳ 明朝" w:hint="eastAsia"/>
              </w:rPr>
              <w:t>入　院　日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F1F0C" w:rsidRPr="00B2652A" w:rsidRDefault="00CF1F0C">
            <w:pPr>
              <w:pStyle w:val="a3"/>
              <w:spacing w:before="108" w:line="558" w:lineRule="exact"/>
              <w:jc w:val="center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F0C" w:rsidRPr="00B2652A" w:rsidRDefault="00CF1F0C">
            <w:pPr>
              <w:pStyle w:val="a3"/>
              <w:spacing w:line="333" w:lineRule="exact"/>
              <w:jc w:val="center"/>
            </w:pPr>
          </w:p>
        </w:tc>
      </w:tr>
      <w:tr w:rsidR="00CF1F0C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F0C" w:rsidRPr="00B2652A" w:rsidRDefault="00CF1F0C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１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1F0C" w:rsidRPr="00B2652A" w:rsidRDefault="00CF1F0C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1F0C" w:rsidRPr="00B2652A" w:rsidRDefault="00CF1F0C" w:rsidP="00CF1F0C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F1F0C" w:rsidRPr="00B2652A" w:rsidRDefault="00CF1F0C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F0C" w:rsidRPr="00B2652A" w:rsidRDefault="00CF1F0C">
            <w:pPr>
              <w:pStyle w:val="a3"/>
            </w:pPr>
          </w:p>
        </w:tc>
      </w:tr>
      <w:tr w:rsidR="00CF1F0C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1F0C" w:rsidRPr="00B2652A" w:rsidRDefault="00CF1F0C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２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1F0C" w:rsidRPr="00B2652A" w:rsidRDefault="00CF1F0C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1F0C" w:rsidRPr="00B2652A" w:rsidRDefault="00CF1F0C" w:rsidP="00CF1F0C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F1F0C" w:rsidRPr="00B2652A" w:rsidRDefault="00CF1F0C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F0C" w:rsidRPr="00B2652A" w:rsidRDefault="00CF1F0C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３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４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５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６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７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９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  <w:tr w:rsidR="009F621D" w:rsidRPr="00B2652A" w:rsidTr="00CF1F0C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F621D" w:rsidRPr="00B2652A" w:rsidRDefault="009F621D" w:rsidP="009F621D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F621D" w:rsidRPr="00B2652A" w:rsidRDefault="009F621D" w:rsidP="009F621D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621D" w:rsidRPr="00B2652A" w:rsidRDefault="009F621D" w:rsidP="009F621D">
            <w:pPr>
              <w:pStyle w:val="a3"/>
            </w:pPr>
          </w:p>
        </w:tc>
      </w:tr>
    </w:tbl>
    <w:p w:rsidR="007E056E" w:rsidRPr="00B2652A" w:rsidRDefault="007E056E">
      <w:pPr>
        <w:pStyle w:val="a3"/>
      </w:pPr>
    </w:p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 xml:space="preserve">  </w:t>
      </w:r>
      <w:r w:rsidR="006D4D90" w:rsidRPr="00B2652A">
        <w:rPr>
          <w:rFonts w:ascii="ＭＳ 明朝" w:hAnsi="ＭＳ 明朝" w:hint="eastAsia"/>
        </w:rPr>
        <w:t>＊</w:t>
      </w:r>
      <w:r w:rsidR="00CF1F0C">
        <w:rPr>
          <w:rFonts w:ascii="ＭＳ 明朝" w:hAnsi="ＭＳ 明朝" w:hint="eastAsia"/>
        </w:rPr>
        <w:t>医療保護入院者入院届及び同意書</w:t>
      </w:r>
      <w:r w:rsidRPr="00B2652A">
        <w:rPr>
          <w:rFonts w:ascii="ＭＳ 明朝" w:hAnsi="ＭＳ 明朝" w:hint="eastAsia"/>
        </w:rPr>
        <w:t>に添付して、最寄り保健福祉（環境）事務所長へ提出すること。</w:t>
      </w:r>
    </w:p>
    <w:p w:rsidR="007E056E" w:rsidRPr="00B2652A" w:rsidRDefault="007E056E">
      <w:pPr>
        <w:pStyle w:val="a3"/>
      </w:pPr>
    </w:p>
    <w:sectPr w:rsidR="007E056E" w:rsidRPr="00B2652A" w:rsidSect="007E056E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93" w:rsidRDefault="00130293" w:rsidP="00767DF5">
      <w:r>
        <w:separator/>
      </w:r>
    </w:p>
  </w:endnote>
  <w:endnote w:type="continuationSeparator" w:id="0">
    <w:p w:rsidR="00130293" w:rsidRDefault="00130293" w:rsidP="0076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93" w:rsidRDefault="00130293" w:rsidP="00767DF5">
      <w:r>
        <w:separator/>
      </w:r>
    </w:p>
  </w:footnote>
  <w:footnote w:type="continuationSeparator" w:id="0">
    <w:p w:rsidR="00130293" w:rsidRDefault="00130293" w:rsidP="0076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56E"/>
    <w:rsid w:val="000837F6"/>
    <w:rsid w:val="000B2BAC"/>
    <w:rsid w:val="00130293"/>
    <w:rsid w:val="006D4D90"/>
    <w:rsid w:val="00767DF5"/>
    <w:rsid w:val="007E056E"/>
    <w:rsid w:val="00800D63"/>
    <w:rsid w:val="00821585"/>
    <w:rsid w:val="009F621D"/>
    <w:rsid w:val="00B2652A"/>
    <w:rsid w:val="00CF1F0C"/>
    <w:rsid w:val="00D5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F0E822D-3A72-4957-B8C6-1566CD3B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37F6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67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DF5"/>
  </w:style>
  <w:style w:type="paragraph" w:styleId="a6">
    <w:name w:val="footer"/>
    <w:basedOn w:val="a"/>
    <w:link w:val="a7"/>
    <w:uiPriority w:val="99"/>
    <w:unhideWhenUsed/>
    <w:rsid w:val="0076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Company>福岡県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8</cp:revision>
  <dcterms:created xsi:type="dcterms:W3CDTF">2013-12-11T05:54:00Z</dcterms:created>
  <dcterms:modified xsi:type="dcterms:W3CDTF">2024-03-27T08:38:00Z</dcterms:modified>
</cp:coreProperties>
</file>